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A6C" w:rsidRPr="00483A6C" w:rsidRDefault="00483A6C" w:rsidP="00483A6C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483A6C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СОБЫТИЯ, КОТОРЫЕ ПРОИЗОШЛИ В 2014 ГОДУ</w:t>
      </w:r>
    </w:p>
    <w:p w:rsidR="00483A6C" w:rsidRPr="00483A6C" w:rsidRDefault="00483A6C" w:rsidP="00483A6C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83A6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483A6C" w:rsidRPr="00483A6C" w:rsidRDefault="00483A6C" w:rsidP="00483A6C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483A6C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версия)﻿</w:t>
        </w:r>
      </w:hyperlink>
    </w:p>
    <w:p w:rsidR="00750FDF" w:rsidRDefault="00483A6C"/>
    <w:p w:rsidR="00483A6C" w:rsidRDefault="00483A6C">
      <w:hyperlink r:id="rId7" w:history="1">
        <w:r w:rsidRPr="00D92225">
          <w:rPr>
            <w:rStyle w:val="a3"/>
          </w:rPr>
          <w:t>https://kpfu.ru/sobytiya-kotorye-proizoshli-v-2014-godu_82822.html</w:t>
        </w:r>
      </w:hyperlink>
    </w:p>
    <w:p w:rsidR="00483A6C" w:rsidRDefault="00483A6C">
      <w:hyperlink r:id="rId8" w:history="1">
        <w:r w:rsidRPr="00D92225">
          <w:rPr>
            <w:rStyle w:val="a3"/>
          </w:rPr>
          <w:t>https://kpfu.ru/portal/docs/F382955259/20.pdf</w:t>
        </w:r>
      </w:hyperlink>
    </w:p>
    <w:p w:rsidR="00483A6C" w:rsidRPr="00483A6C" w:rsidRDefault="00483A6C" w:rsidP="00483A6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483A6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483A6C" w:rsidRPr="00483A6C" w:rsidRDefault="00483A6C" w:rsidP="00483A6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483A6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483A6C" w:rsidRPr="00483A6C" w:rsidRDefault="00483A6C" w:rsidP="00483A6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483A6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483A6C" w:rsidRPr="00483A6C" w:rsidRDefault="00483A6C" w:rsidP="00483A6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483A6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483A6C" w:rsidRPr="00483A6C" w:rsidRDefault="00483A6C" w:rsidP="00483A6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483A6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483A6C" w:rsidRPr="00483A6C" w:rsidRDefault="00483A6C" w:rsidP="00483A6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483A6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483A6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483A6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483A6C" w:rsidRPr="00483A6C" w:rsidRDefault="00483A6C" w:rsidP="00483A6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483A6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483A6C" w:rsidRPr="00483A6C" w:rsidRDefault="00483A6C" w:rsidP="00483A6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483A6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483A6C" w:rsidRPr="00483A6C" w:rsidRDefault="00483A6C" w:rsidP="00483A6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483A6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483A6C" w:rsidRDefault="00483A6C">
      <w:bookmarkStart w:id="0" w:name="_GoBack"/>
      <w:bookmarkEnd w:id="0"/>
    </w:p>
    <w:sectPr w:rsidR="00483A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0412E"/>
    <w:multiLevelType w:val="multilevel"/>
    <w:tmpl w:val="9D5A2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6B5"/>
    <w:rsid w:val="00483A6C"/>
    <w:rsid w:val="005306B5"/>
    <w:rsid w:val="00630516"/>
    <w:rsid w:val="0068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83A6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83A6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7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41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382955259/20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sobytiya-kotorye-proizoshli-v-2014-godu_82822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382955259/20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2018-07-04T12:05:00Z</dcterms:created>
  <dcterms:modified xsi:type="dcterms:W3CDTF">2018-07-04T12:05:00Z</dcterms:modified>
</cp:coreProperties>
</file>